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6E6DD3D0">
                <wp:simplePos x="0" y="0"/>
                <wp:positionH relativeFrom="column">
                  <wp:posOffset>774700</wp:posOffset>
                </wp:positionH>
                <wp:positionV relativeFrom="paragraph">
                  <wp:posOffset>90805</wp:posOffset>
                </wp:positionV>
                <wp:extent cx="4140200" cy="5308600"/>
                <wp:effectExtent l="0" t="0" r="254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30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095BD3" w:rsidRPr="00637103" w:rsidRDefault="00095BD3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095BD3" w:rsidRDefault="00095BD3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095BD3" w:rsidRDefault="00095BD3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89F7763" w14:textId="745529B6" w:rsidR="00095BD3" w:rsidRPr="00746F4C" w:rsidRDefault="00095BD3" w:rsidP="00746F4C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UCEDA, Inc.</w:t>
                            </w:r>
                          </w:p>
                          <w:p w14:paraId="7AFB5B82" w14:textId="78B3F4D7" w:rsidR="00095BD3" w:rsidRPr="002E4A9E" w:rsidRDefault="00095BD3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095BD3" w:rsidRDefault="00095BD3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29C92687" w14:textId="662C9D28" w:rsidR="00095BD3" w:rsidRDefault="00095BD3" w:rsidP="00444CA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 xml:space="preserve">Social Media – Research, schedule, </w:t>
                            </w:r>
                            <w:proofErr w:type="gram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publish</w:t>
                            </w:r>
                            <w:proofErr w:type="gram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43 posts </w:t>
                            </w:r>
                          </w:p>
                          <w:p w14:paraId="5DB17160" w14:textId="77CED491" w:rsidR="00095BD3" w:rsidRDefault="00095BD3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4 meetings with Suzanne </w:t>
                            </w:r>
                          </w:p>
                          <w:p w14:paraId="07708B96" w14:textId="35FBEC71" w:rsidR="00095BD3" w:rsidRDefault="00095BD3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 website review &amp; revision – ongoing</w:t>
                            </w:r>
                          </w:p>
                          <w:p w14:paraId="2C0AE048" w14:textId="190FE359" w:rsidR="00095BD3" w:rsidRDefault="00FC14C7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E-blast content</w:t>
                            </w:r>
                            <w:r w:rsidR="00095BD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for Woodst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ock Film Festival newsletter</w:t>
                            </w:r>
                          </w:p>
                          <w:p w14:paraId="399D21B3" w14:textId="5C22B421" w:rsidR="00FC14C7" w:rsidRDefault="00FC14C7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Ad copy for Woodstock Film Festival</w:t>
                            </w:r>
                          </w:p>
                          <w:p w14:paraId="7391074F" w14:textId="31A9133B" w:rsidR="00095BD3" w:rsidRPr="002117C8" w:rsidRDefault="00095BD3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Tagline for Woodstock Film Festival booth exhibit</w:t>
                            </w:r>
                          </w:p>
                          <w:p w14:paraId="0B587956" w14:textId="08E8BCF0" w:rsidR="00095BD3" w:rsidRDefault="00D32214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</w:t>
                            </w:r>
                            <w:r w:rsidR="00095BD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edia release</w:t>
                            </w:r>
                            <w:r w:rsidR="00095BD3" w:rsidRPr="002117C8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</w:t>
                            </w:r>
                            <w:r w:rsidR="00095BD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Jump Start</w:t>
                            </w:r>
                            <w:r w:rsidR="00095BD3" w:rsidRPr="002117C8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/Ellenville</w:t>
                            </w:r>
                            <w:r w:rsidR="00095BD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315724CA" w14:textId="77777777" w:rsidR="00095BD3" w:rsidRDefault="00095BD3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56D4A386" w:rsidR="00095BD3" w:rsidRDefault="00095BD3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(40 hrs. @ $70/hr. = $2,800.00)</w:t>
                            </w:r>
                          </w:p>
                          <w:p w14:paraId="176E3BDD" w14:textId="77777777" w:rsidR="00095BD3" w:rsidRDefault="00095BD3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C02D2C3" w14:textId="77777777" w:rsidR="00095BD3" w:rsidRDefault="00095BD3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53469BD2" w:rsidR="00095BD3" w:rsidRDefault="00095BD3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$2,800.00</w:t>
                            </w:r>
                          </w:p>
                          <w:p w14:paraId="635C47D9" w14:textId="77777777" w:rsidR="00095BD3" w:rsidRPr="001D491B" w:rsidRDefault="00095BD3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095BD3" w:rsidRDefault="00095BD3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3F4CA5D1" w:rsidR="00095BD3" w:rsidRDefault="00095BD3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August 18, 2018 – September 19, 2018</w:t>
                            </w:r>
                          </w:p>
                          <w:p w14:paraId="6FFAA0EF" w14:textId="3F4E92E1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#0611</w:t>
                            </w:r>
                          </w:p>
                          <w:p w14:paraId="7CFCF359" w14:textId="321AE674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Submitted 09.20.18</w:t>
                            </w:r>
                          </w:p>
                          <w:p w14:paraId="772B255B" w14:textId="77777777" w:rsidR="00095BD3" w:rsidRDefault="00095BD3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2D8AEC20" w14:textId="77777777" w:rsidR="00095BD3" w:rsidRDefault="00095BD3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095BD3" w:rsidRDefault="00095BD3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1pt;margin-top:7.15pt;width:326pt;height:4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" o:allowincell="f">
                <v:textbox>
                  <w:txbxContent>
                    <w:p w14:paraId="1917EF5C" w14:textId="77777777" w:rsidR="00095BD3" w:rsidRPr="00637103" w:rsidRDefault="00095BD3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095BD3" w:rsidRDefault="00095BD3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095BD3" w:rsidRDefault="00095BD3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89F7763" w14:textId="745529B6" w:rsidR="00095BD3" w:rsidRPr="00746F4C" w:rsidRDefault="00095BD3" w:rsidP="00746F4C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UCEDA, Inc.</w:t>
                      </w:r>
                    </w:p>
                    <w:p w14:paraId="7AFB5B82" w14:textId="78B3F4D7" w:rsidR="00095BD3" w:rsidRPr="002E4A9E" w:rsidRDefault="00095BD3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095BD3" w:rsidRDefault="00095BD3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29C92687" w14:textId="662C9D28" w:rsidR="00095BD3" w:rsidRDefault="00095BD3" w:rsidP="00444CA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 xml:space="preserve">Social Media – Research, schedule, </w:t>
                      </w:r>
                      <w:proofErr w:type="gramStart"/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publish</w:t>
                      </w:r>
                      <w:proofErr w:type="gram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43 posts </w:t>
                      </w:r>
                    </w:p>
                    <w:p w14:paraId="5DB17160" w14:textId="77CED491" w:rsidR="00095BD3" w:rsidRDefault="00095BD3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4 meetings with Suzanne </w:t>
                      </w:r>
                    </w:p>
                    <w:p w14:paraId="07708B96" w14:textId="35FBEC71" w:rsidR="00095BD3" w:rsidRDefault="00095BD3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UFB website review &amp; revision – ongoing</w:t>
                      </w:r>
                    </w:p>
                    <w:p w14:paraId="2C0AE048" w14:textId="190FE359" w:rsidR="00095BD3" w:rsidRDefault="00FC14C7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E-blast content</w:t>
                      </w:r>
                      <w:r w:rsidR="00095BD3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for Woodst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ock Film Festival newsletter</w:t>
                      </w:r>
                    </w:p>
                    <w:p w14:paraId="399D21B3" w14:textId="5C22B421" w:rsidR="00FC14C7" w:rsidRDefault="00FC14C7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Ad copy for Woodstock Film Festival</w:t>
                      </w:r>
                    </w:p>
                    <w:p w14:paraId="7391074F" w14:textId="31A9133B" w:rsidR="00095BD3" w:rsidRPr="002117C8" w:rsidRDefault="00095BD3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Tagline for Woodstock Film Festival booth exhibit</w:t>
                      </w:r>
                    </w:p>
                    <w:p w14:paraId="0B587956" w14:textId="08E8BCF0" w:rsidR="00095BD3" w:rsidRDefault="00D32214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M</w:t>
                      </w:r>
                      <w:r w:rsidR="00095BD3">
                        <w:rPr>
                          <w:rFonts w:ascii="New York" w:hAnsi="New York"/>
                          <w:i/>
                          <w:color w:val="000000"/>
                        </w:rPr>
                        <w:t>edia release</w:t>
                      </w:r>
                      <w:r w:rsidR="00095BD3" w:rsidRPr="002117C8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</w:t>
                      </w:r>
                      <w:r w:rsidR="00095BD3">
                        <w:rPr>
                          <w:rFonts w:ascii="New York" w:hAnsi="New York"/>
                          <w:i/>
                          <w:color w:val="000000"/>
                        </w:rPr>
                        <w:t>Jump Start</w:t>
                      </w:r>
                      <w:r w:rsidR="00095BD3" w:rsidRPr="002117C8">
                        <w:rPr>
                          <w:rFonts w:ascii="New York" w:hAnsi="New York"/>
                          <w:i/>
                          <w:color w:val="000000"/>
                        </w:rPr>
                        <w:t>/Ellenville</w:t>
                      </w:r>
                      <w:r w:rsidR="00095BD3">
                        <w:rPr>
                          <w:rFonts w:ascii="New York" w:hAnsi="New York"/>
                          <w:i/>
                          <w:color w:val="000000"/>
                        </w:rPr>
                        <w:t>)</w:t>
                      </w:r>
                    </w:p>
                    <w:p w14:paraId="315724CA" w14:textId="77777777" w:rsidR="00095BD3" w:rsidRDefault="00095BD3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56D4A386" w:rsidR="00095BD3" w:rsidRDefault="00095BD3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(40 hrs. @ $70/hr. = $2,800.00)</w:t>
                      </w:r>
                    </w:p>
                    <w:p w14:paraId="176E3BDD" w14:textId="77777777" w:rsidR="00095BD3" w:rsidRDefault="00095BD3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C02D2C3" w14:textId="77777777" w:rsidR="00095BD3" w:rsidRDefault="00095BD3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095BD3" w:rsidRDefault="00095BD3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53469BD2" w:rsidR="00095BD3" w:rsidRDefault="00095BD3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$2,800.00</w:t>
                      </w:r>
                    </w:p>
                    <w:p w14:paraId="635C47D9" w14:textId="77777777" w:rsidR="00095BD3" w:rsidRPr="001D491B" w:rsidRDefault="00095BD3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095BD3" w:rsidRDefault="00095BD3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3F4CA5D1" w:rsidR="00095BD3" w:rsidRDefault="00095BD3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August 18, 2018 – September 19, 2018</w:t>
                      </w:r>
                    </w:p>
                    <w:p w14:paraId="6FFAA0EF" w14:textId="3F4E92E1" w:rsidR="00095BD3" w:rsidRDefault="00095BD3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#0611</w:t>
                      </w:r>
                    </w:p>
                    <w:p w14:paraId="7CFCF359" w14:textId="321AE674" w:rsidR="00095BD3" w:rsidRDefault="00095BD3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Submitted 09.20.18</w:t>
                      </w:r>
                    </w:p>
                    <w:p w14:paraId="772B255B" w14:textId="77777777" w:rsidR="00095BD3" w:rsidRDefault="00095BD3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2D8AEC20" w14:textId="77777777" w:rsidR="00095BD3" w:rsidRDefault="00095BD3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095BD3" w:rsidRDefault="00095BD3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095BD3" w:rsidRDefault="00095BD3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095BD3" w:rsidRDefault="00095BD3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095BD3" w:rsidRDefault="00095BD3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>
      <w:bookmarkStart w:id="0" w:name="_GoBack"/>
      <w:bookmarkEnd w:id="0"/>
    </w:p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95BD3"/>
    <w:rsid w:val="000C1537"/>
    <w:rsid w:val="000F12A7"/>
    <w:rsid w:val="001205BE"/>
    <w:rsid w:val="00125823"/>
    <w:rsid w:val="001278EF"/>
    <w:rsid w:val="001C68E9"/>
    <w:rsid w:val="001D491B"/>
    <w:rsid w:val="002117C8"/>
    <w:rsid w:val="002A6490"/>
    <w:rsid w:val="002E4A9E"/>
    <w:rsid w:val="002E6548"/>
    <w:rsid w:val="00320A2B"/>
    <w:rsid w:val="00386B9E"/>
    <w:rsid w:val="0043691B"/>
    <w:rsid w:val="00443A12"/>
    <w:rsid w:val="00444CA4"/>
    <w:rsid w:val="00490C5C"/>
    <w:rsid w:val="004A36A9"/>
    <w:rsid w:val="004F4ADA"/>
    <w:rsid w:val="004F53FB"/>
    <w:rsid w:val="005726C5"/>
    <w:rsid w:val="00637103"/>
    <w:rsid w:val="006510AC"/>
    <w:rsid w:val="00660DAB"/>
    <w:rsid w:val="00680A4A"/>
    <w:rsid w:val="006C13AA"/>
    <w:rsid w:val="006C40BD"/>
    <w:rsid w:val="007350EF"/>
    <w:rsid w:val="00746F4C"/>
    <w:rsid w:val="007635F1"/>
    <w:rsid w:val="007A1A97"/>
    <w:rsid w:val="007C75D0"/>
    <w:rsid w:val="007E4792"/>
    <w:rsid w:val="00826EBA"/>
    <w:rsid w:val="00837405"/>
    <w:rsid w:val="0088210B"/>
    <w:rsid w:val="008928E8"/>
    <w:rsid w:val="008C239E"/>
    <w:rsid w:val="008C45C8"/>
    <w:rsid w:val="008E0057"/>
    <w:rsid w:val="008F00CD"/>
    <w:rsid w:val="008F76BC"/>
    <w:rsid w:val="00947F49"/>
    <w:rsid w:val="00977D3A"/>
    <w:rsid w:val="009C0137"/>
    <w:rsid w:val="00A41367"/>
    <w:rsid w:val="00AE79B4"/>
    <w:rsid w:val="00B12E59"/>
    <w:rsid w:val="00B856E5"/>
    <w:rsid w:val="00BB7751"/>
    <w:rsid w:val="00C11ED5"/>
    <w:rsid w:val="00C73714"/>
    <w:rsid w:val="00CA3C2D"/>
    <w:rsid w:val="00CA4D99"/>
    <w:rsid w:val="00D32214"/>
    <w:rsid w:val="00D47F79"/>
    <w:rsid w:val="00D956D8"/>
    <w:rsid w:val="00DB79B4"/>
    <w:rsid w:val="00E0421B"/>
    <w:rsid w:val="00E621F7"/>
    <w:rsid w:val="00EE351A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C87D0-FEDA-4ADB-AC76-44F4A25DEE86}"/>
</file>

<file path=customXml/itemProps2.xml><?xml version="1.0" encoding="utf-8"?>
<ds:datastoreItem xmlns:ds="http://schemas.openxmlformats.org/officeDocument/2006/customXml" ds:itemID="{1BE4C8BD-19ED-4AD2-B21F-0E2F4B098E5B}"/>
</file>

<file path=customXml/itemProps3.xml><?xml version="1.0" encoding="utf-8"?>
<ds:datastoreItem xmlns:ds="http://schemas.openxmlformats.org/officeDocument/2006/customXml" ds:itemID="{6FA15C62-3B9D-4368-B585-425F6846D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4</cp:revision>
  <cp:lastPrinted>2018-07-17T19:38:00Z</cp:lastPrinted>
  <dcterms:created xsi:type="dcterms:W3CDTF">2018-09-20T19:08:00Z</dcterms:created>
  <dcterms:modified xsi:type="dcterms:W3CDTF">2018-09-20T19:43:00Z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